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D52E" w14:textId="77777777" w:rsidR="004F7DB0" w:rsidRPr="004F7DB0" w:rsidRDefault="009E06DB" w:rsidP="004F7DB0">
      <w:pPr>
        <w:spacing w:line="360" w:lineRule="auto"/>
        <w:ind w:hanging="567"/>
        <w:rPr>
          <w:b/>
          <w:sz w:val="16"/>
          <w:szCs w:val="16"/>
        </w:rPr>
      </w:pPr>
      <w:r>
        <w:rPr>
          <w:noProof/>
          <w:sz w:val="16"/>
          <w:szCs w:val="16"/>
          <w:lang w:eastAsia="en-AU"/>
        </w:rPr>
        <w:drawing>
          <wp:anchor distT="0" distB="0" distL="114300" distR="114300" simplePos="0" relativeHeight="251657216" behindDoc="0" locked="0" layoutInCell="1" allowOverlap="1" wp14:anchorId="72FDB9B5" wp14:editId="0ACA44B3">
            <wp:simplePos x="0" y="0"/>
            <wp:positionH relativeFrom="column">
              <wp:posOffset>17145</wp:posOffset>
            </wp:positionH>
            <wp:positionV relativeFrom="paragraph">
              <wp:posOffset>-180975</wp:posOffset>
            </wp:positionV>
            <wp:extent cx="1371600" cy="1371600"/>
            <wp:effectExtent l="0" t="0" r="0" b="0"/>
            <wp:wrapSquare wrapText="bothSides"/>
            <wp:docPr id="2" name="Picture 2" descr="ANZAAS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ZAAS_Logo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A48E5" wp14:editId="618B1FB4">
                <wp:simplePos x="0" y="0"/>
                <wp:positionH relativeFrom="column">
                  <wp:posOffset>1501140</wp:posOffset>
                </wp:positionH>
                <wp:positionV relativeFrom="paragraph">
                  <wp:posOffset>-180975</wp:posOffset>
                </wp:positionV>
                <wp:extent cx="4457700" cy="1485900"/>
                <wp:effectExtent l="0" t="0" r="381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6F7D9" w14:textId="77777777" w:rsidR="004F7DB0" w:rsidRPr="004F7DB0" w:rsidRDefault="004F7DB0" w:rsidP="004F7DB0">
                            <w:pPr>
                              <w:jc w:val="center"/>
                              <w:rPr>
                                <w:rFonts w:ascii="Eurostile" w:hAnsi="Eurostile"/>
                                <w:sz w:val="42"/>
                              </w:rPr>
                            </w:pPr>
                            <w:r w:rsidRPr="004F7DB0">
                              <w:rPr>
                                <w:rFonts w:ascii="Eurostile" w:hAnsi="Eurostile"/>
                                <w:sz w:val="42"/>
                              </w:rPr>
                              <w:t>YOUTH ANZAAS 20</w:t>
                            </w:r>
                            <w:r w:rsidR="003E12DB">
                              <w:rPr>
                                <w:rFonts w:ascii="Eurostile" w:hAnsi="Eurostile"/>
                                <w:sz w:val="42"/>
                              </w:rPr>
                              <w:t>2</w:t>
                            </w:r>
                            <w:r w:rsidR="00CB6A8E">
                              <w:rPr>
                                <w:rFonts w:ascii="Eurostile" w:hAnsi="Eurostile"/>
                                <w:sz w:val="42"/>
                              </w:rPr>
                              <w:t>5</w:t>
                            </w:r>
                          </w:p>
                          <w:p w14:paraId="412F0404" w14:textId="77777777" w:rsidR="004F7DB0" w:rsidRPr="004F7DB0" w:rsidRDefault="004F7DB0" w:rsidP="004F7DB0">
                            <w:pPr>
                              <w:jc w:val="center"/>
                              <w:rPr>
                                <w:rFonts w:ascii="Eurostile" w:hAnsi="Eurostile"/>
                                <w:sz w:val="42"/>
                              </w:rPr>
                            </w:pPr>
                            <w:r w:rsidRPr="004F7DB0">
                              <w:rPr>
                                <w:rFonts w:ascii="Eurostile" w:hAnsi="Eurostile"/>
                                <w:sz w:val="42"/>
                              </w:rPr>
                              <w:t>APPLICATION FORM</w:t>
                            </w:r>
                          </w:p>
                          <w:p w14:paraId="43B9F288" w14:textId="77777777" w:rsidR="004F7DB0" w:rsidRPr="004F7DB0" w:rsidRDefault="004F7DB0" w:rsidP="004F7DB0">
                            <w:pPr>
                              <w:jc w:val="center"/>
                              <w:rPr>
                                <w:rFonts w:ascii="Eurostile" w:hAnsi="Eurostile"/>
                                <w:sz w:val="42"/>
                              </w:rPr>
                            </w:pPr>
                            <w:r w:rsidRPr="004F7DB0">
                              <w:rPr>
                                <w:rFonts w:ascii="Eurostile" w:hAnsi="Eurostile"/>
                                <w:sz w:val="42"/>
                              </w:rPr>
                              <w:t>VICTORIAN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A4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2pt;margin-top:-14.25pt;width:35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" stroked="f">
                <v:textbox>
                  <w:txbxContent>
                    <w:p w14:paraId="3916F7D9" w14:textId="77777777" w:rsidR="004F7DB0" w:rsidRPr="004F7DB0" w:rsidRDefault="004F7DB0" w:rsidP="004F7DB0">
                      <w:pPr>
                        <w:jc w:val="center"/>
                        <w:rPr>
                          <w:rFonts w:ascii="Eurostile" w:hAnsi="Eurostile"/>
                          <w:sz w:val="42"/>
                        </w:rPr>
                      </w:pPr>
                      <w:r w:rsidRPr="004F7DB0">
                        <w:rPr>
                          <w:rFonts w:ascii="Eurostile" w:hAnsi="Eurostile"/>
                          <w:sz w:val="42"/>
                        </w:rPr>
                        <w:t>YOUTH ANZAAS 20</w:t>
                      </w:r>
                      <w:r w:rsidR="003E12DB">
                        <w:rPr>
                          <w:rFonts w:ascii="Eurostile" w:hAnsi="Eurostile"/>
                          <w:sz w:val="42"/>
                        </w:rPr>
                        <w:t>2</w:t>
                      </w:r>
                      <w:r w:rsidR="00CB6A8E">
                        <w:rPr>
                          <w:rFonts w:ascii="Eurostile" w:hAnsi="Eurostile"/>
                          <w:sz w:val="42"/>
                        </w:rPr>
                        <w:t>5</w:t>
                      </w:r>
                    </w:p>
                    <w:p w14:paraId="412F0404" w14:textId="77777777" w:rsidR="004F7DB0" w:rsidRPr="004F7DB0" w:rsidRDefault="004F7DB0" w:rsidP="004F7DB0">
                      <w:pPr>
                        <w:jc w:val="center"/>
                        <w:rPr>
                          <w:rFonts w:ascii="Eurostile" w:hAnsi="Eurostile"/>
                          <w:sz w:val="42"/>
                        </w:rPr>
                      </w:pPr>
                      <w:r w:rsidRPr="004F7DB0">
                        <w:rPr>
                          <w:rFonts w:ascii="Eurostile" w:hAnsi="Eurostile"/>
                          <w:sz w:val="42"/>
                        </w:rPr>
                        <w:t>APPLICATION FORM</w:t>
                      </w:r>
                    </w:p>
                    <w:p w14:paraId="43B9F288" w14:textId="77777777" w:rsidR="004F7DB0" w:rsidRPr="004F7DB0" w:rsidRDefault="004F7DB0" w:rsidP="004F7DB0">
                      <w:pPr>
                        <w:jc w:val="center"/>
                        <w:rPr>
                          <w:rFonts w:ascii="Eurostile" w:hAnsi="Eurostile"/>
                          <w:sz w:val="42"/>
                        </w:rPr>
                      </w:pPr>
                      <w:r w:rsidRPr="004F7DB0">
                        <w:rPr>
                          <w:rFonts w:ascii="Eurostile" w:hAnsi="Eurostile"/>
                          <w:sz w:val="42"/>
                        </w:rPr>
                        <w:t>VICTORIAN DIVISION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DB0" w:rsidRPr="004F7DB0">
        <w:rPr>
          <w:b/>
          <w:sz w:val="16"/>
          <w:szCs w:val="16"/>
        </w:rPr>
        <w:tab/>
      </w:r>
    </w:p>
    <w:p w14:paraId="258F2672" w14:textId="77777777" w:rsidR="008E0BED" w:rsidRPr="003936FF" w:rsidRDefault="008E0BED" w:rsidP="0073726E">
      <w:pPr>
        <w:spacing w:line="360" w:lineRule="auto"/>
        <w:ind w:hanging="567"/>
        <w:rPr>
          <w:b/>
          <w:sz w:val="28"/>
          <w:szCs w:val="28"/>
        </w:rPr>
      </w:pPr>
      <w:r w:rsidRPr="003936FF">
        <w:rPr>
          <w:b/>
          <w:sz w:val="28"/>
          <w:szCs w:val="28"/>
        </w:rPr>
        <w:t>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600"/>
        <w:gridCol w:w="1416"/>
        <w:gridCol w:w="1540"/>
      </w:tblGrid>
      <w:tr w:rsidR="003936FF" w14:paraId="2F42D416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FC2A9FE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Given Name: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007985" w14:textId="77777777" w:rsidR="003936FF" w:rsidRDefault="003936FF" w:rsidP="003936FF"/>
        </w:tc>
      </w:tr>
      <w:tr w:rsidR="00B412A6" w14:paraId="1F720B6E" w14:textId="77777777" w:rsidTr="00B412A6">
        <w:trPr>
          <w:trHeight w:hRule="exact" w:val="47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1CF11A1" w14:textId="77777777" w:rsidR="00B412A6" w:rsidRPr="00163E02" w:rsidRDefault="00B412A6" w:rsidP="00163E0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Family Name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E42BD2" w14:textId="77777777" w:rsidR="00B412A6" w:rsidRDefault="00B412A6" w:rsidP="003936FF"/>
        </w:tc>
      </w:tr>
      <w:tr w:rsidR="003936FF" w14:paraId="242A8459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52D436A" w14:textId="77777777" w:rsidR="003936FF" w:rsidRPr="00B412A6" w:rsidRDefault="00B412A6" w:rsidP="00B412A6">
            <w:pPr>
              <w:rPr>
                <w:color w:val="FFFFFF"/>
                <w:sz w:val="22"/>
                <w:szCs w:val="22"/>
              </w:rPr>
            </w:pPr>
            <w:r w:rsidRPr="00B412A6">
              <w:rPr>
                <w:color w:val="FFFFFF"/>
                <w:sz w:val="22"/>
                <w:szCs w:val="22"/>
              </w:rPr>
              <w:t xml:space="preserve">Pronouns </w:t>
            </w:r>
            <w:r>
              <w:rPr>
                <w:color w:val="FFFFFF"/>
                <w:sz w:val="22"/>
                <w:szCs w:val="22"/>
              </w:rPr>
              <w:t>(opt</w:t>
            </w:r>
            <w:r w:rsidRPr="00B412A6">
              <w:rPr>
                <w:color w:val="FFFFFF"/>
                <w:sz w:val="22"/>
                <w:szCs w:val="22"/>
              </w:rPr>
              <w:t>ional)</w:t>
            </w:r>
            <w:r w:rsidR="003936FF" w:rsidRPr="00B412A6">
              <w:rPr>
                <w:color w:val="FFFFFF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802C25" w14:textId="77777777" w:rsidR="003936FF" w:rsidRDefault="003936FF" w:rsidP="003936FF"/>
        </w:tc>
      </w:tr>
      <w:tr w:rsidR="003936FF" w14:paraId="3CDC00E7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E241C4F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Phone number: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5EAB3D" w14:textId="77777777" w:rsidR="003936FF" w:rsidRDefault="003936FF" w:rsidP="003936FF"/>
        </w:tc>
      </w:tr>
      <w:tr w:rsidR="003936FF" w14:paraId="0F585091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F1B6B2B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Mobile: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EB34E0" w14:textId="77777777" w:rsidR="003936FF" w:rsidRDefault="003936FF" w:rsidP="003936FF"/>
        </w:tc>
      </w:tr>
      <w:tr w:rsidR="003936FF" w14:paraId="3A7C6353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A178053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Address: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A2CC18" w14:textId="77777777" w:rsidR="003936FF" w:rsidRDefault="003936FF" w:rsidP="003936FF"/>
        </w:tc>
      </w:tr>
      <w:tr w:rsidR="003936FF" w14:paraId="124A6FB2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0FB403E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Town / Suburb: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DC7A3E" w14:textId="77777777" w:rsidR="003936FF" w:rsidRDefault="003936FF" w:rsidP="003936FF"/>
        </w:tc>
      </w:tr>
      <w:tr w:rsidR="003936FF" w:rsidRPr="00163E02" w14:paraId="5FE3724C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CABCAF7" w14:textId="77777777" w:rsidR="003936FF" w:rsidRPr="00163E02" w:rsidRDefault="003936FF" w:rsidP="00163E02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163E02">
              <w:rPr>
                <w:bCs/>
                <w:sz w:val="28"/>
                <w:szCs w:val="28"/>
              </w:rPr>
              <w:t>State</w:t>
            </w:r>
            <w:r w:rsidR="004F7DB0" w:rsidRPr="00163E02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6549F" w14:textId="77777777" w:rsidR="003936FF" w:rsidRPr="00163E02" w:rsidRDefault="003936FF" w:rsidP="00163E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2339515F" w14:textId="77777777" w:rsidR="003936FF" w:rsidRPr="00163E02" w:rsidRDefault="003936FF" w:rsidP="00163E02">
            <w:pPr>
              <w:spacing w:line="360" w:lineRule="auto"/>
              <w:rPr>
                <w:b/>
                <w:sz w:val="28"/>
                <w:szCs w:val="28"/>
              </w:rPr>
            </w:pPr>
            <w:r w:rsidRPr="00163E02">
              <w:rPr>
                <w:b/>
                <w:sz w:val="28"/>
                <w:szCs w:val="28"/>
              </w:rPr>
              <w:t>Postcode: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F37BDB" w14:textId="77777777" w:rsidR="003936FF" w:rsidRPr="00163E02" w:rsidRDefault="003936FF" w:rsidP="00163E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936FF" w14:paraId="3A67A047" w14:textId="77777777" w:rsidTr="00B412A6">
        <w:trPr>
          <w:trHeight w:hRule="exact" w:val="17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4C379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EBC815" w14:textId="77777777" w:rsidR="003936FF" w:rsidRDefault="003936FF" w:rsidP="003936FF"/>
        </w:tc>
      </w:tr>
      <w:tr w:rsidR="003936FF" w14:paraId="33850815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47C84AF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School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FAEC97" w14:textId="77777777" w:rsidR="003936FF" w:rsidRDefault="003936FF" w:rsidP="003936FF"/>
        </w:tc>
        <w:tc>
          <w:tcPr>
            <w:tcW w:w="1417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60532D7A" w14:textId="77777777" w:rsidR="003936FF" w:rsidRPr="00163E02" w:rsidRDefault="003936FF" w:rsidP="003936FF">
            <w:pPr>
              <w:rPr>
                <w:color w:val="FFFFFF"/>
              </w:rPr>
            </w:pPr>
            <w:r w:rsidRPr="00163E02">
              <w:rPr>
                <w:color w:val="FFFFFF"/>
              </w:rPr>
              <w:t>Year Level: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48C3E" w14:textId="77777777" w:rsidR="003936FF" w:rsidRDefault="003936FF" w:rsidP="003936FF">
            <w:r>
              <w:t xml:space="preserve">10 </w:t>
            </w:r>
            <w:r w:rsidR="004F7DB0">
              <w:t xml:space="preserve">  </w:t>
            </w:r>
            <w:r>
              <w:t xml:space="preserve"> 11</w:t>
            </w:r>
            <w:r w:rsidR="004F7DB0">
              <w:t xml:space="preserve"> </w:t>
            </w:r>
            <w:r>
              <w:t xml:space="preserve"> </w:t>
            </w:r>
            <w:r w:rsidR="004F7DB0">
              <w:t xml:space="preserve"> </w:t>
            </w:r>
            <w:r>
              <w:t xml:space="preserve"> 12</w:t>
            </w:r>
          </w:p>
        </w:tc>
      </w:tr>
    </w:tbl>
    <w:p w14:paraId="1193D44A" w14:textId="77777777" w:rsidR="008E0BED" w:rsidRPr="00C94ED1" w:rsidRDefault="008E0BED" w:rsidP="00C94ED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6296"/>
      </w:tblGrid>
      <w:tr w:rsidR="003936FF" w14:paraId="567E4D1C" w14:textId="77777777" w:rsidTr="00163E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F43D95F" w14:textId="77777777" w:rsidR="003936FF" w:rsidRPr="00163E02" w:rsidRDefault="003936FF" w:rsidP="00CB6A8E">
            <w:pPr>
              <w:rPr>
                <w:color w:val="FFFFFF"/>
              </w:rPr>
            </w:pPr>
            <w:r w:rsidRPr="00163E02">
              <w:rPr>
                <w:color w:val="FFFFFF"/>
              </w:rPr>
              <w:t>How did you hear about YA</w:t>
            </w:r>
            <w:r w:rsidR="00A96727">
              <w:rPr>
                <w:color w:val="FFFFFF"/>
              </w:rPr>
              <w:t>2</w:t>
            </w:r>
            <w:r w:rsidR="00CB6A8E">
              <w:rPr>
                <w:color w:val="FFFFFF"/>
              </w:rPr>
              <w:t>5</w:t>
            </w:r>
            <w:r w:rsidRPr="00163E02">
              <w:rPr>
                <w:color w:val="FFFFFF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F6FE16" w14:textId="77777777" w:rsidR="003936FF" w:rsidRDefault="003936FF" w:rsidP="00163E02">
            <w:pPr>
              <w:spacing w:line="360" w:lineRule="auto"/>
            </w:pPr>
          </w:p>
        </w:tc>
      </w:tr>
    </w:tbl>
    <w:p w14:paraId="46611113" w14:textId="77777777" w:rsidR="00C94ED1" w:rsidRPr="00C94ED1" w:rsidRDefault="00C94ED1" w:rsidP="008E0BED">
      <w:pPr>
        <w:rPr>
          <w:sz w:val="16"/>
          <w:szCs w:val="16"/>
        </w:rPr>
      </w:pPr>
    </w:p>
    <w:p w14:paraId="14D8E0F1" w14:textId="77777777" w:rsidR="008E0BED" w:rsidRPr="0073726E" w:rsidRDefault="008E0BED" w:rsidP="004F7DB0">
      <w:pPr>
        <w:spacing w:after="80"/>
        <w:ind w:hanging="567"/>
        <w:rPr>
          <w:b/>
          <w:sz w:val="28"/>
          <w:szCs w:val="28"/>
        </w:rPr>
      </w:pPr>
      <w:r w:rsidRPr="0073726E">
        <w:rPr>
          <w:b/>
          <w:sz w:val="28"/>
          <w:szCs w:val="28"/>
        </w:rPr>
        <w:t>Student statement:</w:t>
      </w:r>
    </w:p>
    <w:p w14:paraId="5F3A4BA0" w14:textId="77777777" w:rsidR="008E0BED" w:rsidRPr="003936FF" w:rsidRDefault="008E0BED" w:rsidP="008E0BED">
      <w:r w:rsidRPr="003936FF">
        <w:t xml:space="preserve">In </w:t>
      </w:r>
      <w:r w:rsidR="001658BA">
        <w:t>150</w:t>
      </w:r>
      <w:r w:rsidRPr="003936FF">
        <w:t>-2</w:t>
      </w:r>
      <w:r w:rsidR="001658BA">
        <w:t>0</w:t>
      </w:r>
      <w:r w:rsidRPr="003936FF">
        <w:t>0 words discuss one of the following:</w:t>
      </w:r>
    </w:p>
    <w:p w14:paraId="5A741D4E" w14:textId="77777777" w:rsidR="008E0BED" w:rsidRPr="003936FF" w:rsidRDefault="008E0BED" w:rsidP="008E0BED">
      <w:pPr>
        <w:numPr>
          <w:ilvl w:val="0"/>
          <w:numId w:val="1"/>
        </w:numPr>
      </w:pPr>
      <w:r w:rsidRPr="003936FF">
        <w:t>The subject / field of science that you want to know more about or most excites you</w:t>
      </w:r>
    </w:p>
    <w:p w14:paraId="33950D8E" w14:textId="77777777" w:rsidR="008E0BED" w:rsidRPr="003936FF" w:rsidRDefault="008E0BED" w:rsidP="008E0BED">
      <w:pPr>
        <w:numPr>
          <w:ilvl w:val="0"/>
          <w:numId w:val="1"/>
        </w:numPr>
      </w:pPr>
      <w:r w:rsidRPr="003936FF">
        <w:t>An issue you feel scientists should be focusing their research energy upon</w:t>
      </w:r>
    </w:p>
    <w:p w14:paraId="7835E0B7" w14:textId="77777777" w:rsidR="008E0BED" w:rsidRPr="003936FF" w:rsidRDefault="008E0BED" w:rsidP="008E0BED">
      <w:pPr>
        <w:numPr>
          <w:ilvl w:val="0"/>
          <w:numId w:val="1"/>
        </w:numPr>
      </w:pPr>
      <w:r w:rsidRPr="003936FF">
        <w:t>The influence that sparked your passion for science</w:t>
      </w:r>
    </w:p>
    <w:p w14:paraId="45FACE68" w14:textId="77777777" w:rsidR="008E0BED" w:rsidRDefault="008E0BED" w:rsidP="008E0BED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C94ED1" w14:paraId="7AC6B880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41CD446C" w14:textId="77777777" w:rsidR="00C94ED1" w:rsidRDefault="00C94ED1" w:rsidP="008E0BED"/>
        </w:tc>
      </w:tr>
      <w:tr w:rsidR="00C94ED1" w14:paraId="1EDBCC8A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34A0FB77" w14:textId="77777777" w:rsidR="00C94ED1" w:rsidRDefault="00C94ED1" w:rsidP="008E0BED"/>
        </w:tc>
      </w:tr>
      <w:tr w:rsidR="00C94ED1" w14:paraId="207A6898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71428878" w14:textId="77777777" w:rsidR="00C94ED1" w:rsidRDefault="00C94ED1" w:rsidP="008E0BED"/>
        </w:tc>
      </w:tr>
      <w:tr w:rsidR="00C94ED1" w14:paraId="346BDCEB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30B5295" w14:textId="77777777" w:rsidR="00C94ED1" w:rsidRDefault="00C94ED1" w:rsidP="008E0BED"/>
        </w:tc>
      </w:tr>
      <w:tr w:rsidR="00C94ED1" w14:paraId="0D690411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29070574" w14:textId="77777777" w:rsidR="00C94ED1" w:rsidRDefault="00C94ED1" w:rsidP="008E0BED"/>
        </w:tc>
      </w:tr>
      <w:tr w:rsidR="00C94ED1" w14:paraId="3F6ED3F6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0CDBA40" w14:textId="77777777" w:rsidR="00C94ED1" w:rsidRDefault="00C94ED1" w:rsidP="008E0BED"/>
        </w:tc>
      </w:tr>
      <w:tr w:rsidR="00C94ED1" w14:paraId="676CC7B4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9C64C60" w14:textId="77777777" w:rsidR="00C94ED1" w:rsidRDefault="00C94ED1" w:rsidP="008E0BED"/>
        </w:tc>
      </w:tr>
      <w:tr w:rsidR="00C94ED1" w14:paraId="6162EA60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53363382" w14:textId="77777777" w:rsidR="00C94ED1" w:rsidRDefault="00C94ED1" w:rsidP="008E0BED"/>
        </w:tc>
      </w:tr>
      <w:tr w:rsidR="00C94ED1" w14:paraId="1523E457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2AC65126" w14:textId="77777777" w:rsidR="00C94ED1" w:rsidRDefault="00C94ED1" w:rsidP="008E0BED"/>
        </w:tc>
      </w:tr>
      <w:tr w:rsidR="00C94ED1" w14:paraId="7D357F0D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CFBA6AA" w14:textId="77777777" w:rsidR="00C94ED1" w:rsidRDefault="00C94ED1" w:rsidP="008E0BED"/>
        </w:tc>
      </w:tr>
      <w:tr w:rsidR="00C94ED1" w14:paraId="3698B37C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085817E0" w14:textId="77777777" w:rsidR="00C94ED1" w:rsidRDefault="00C94ED1" w:rsidP="008E0BED"/>
        </w:tc>
      </w:tr>
      <w:tr w:rsidR="00C94ED1" w14:paraId="43646064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B2A5DFD" w14:textId="77777777" w:rsidR="00C94ED1" w:rsidRDefault="00C94ED1" w:rsidP="008E0BED"/>
        </w:tc>
      </w:tr>
      <w:tr w:rsidR="00C94ED1" w14:paraId="3C1BF05A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7CD2BFFB" w14:textId="77777777" w:rsidR="00C94ED1" w:rsidRDefault="00C94ED1" w:rsidP="008E0BED"/>
        </w:tc>
      </w:tr>
      <w:tr w:rsidR="00C94ED1" w14:paraId="3E1D4CE0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6E08364" w14:textId="77777777" w:rsidR="00C94ED1" w:rsidRDefault="00C94ED1" w:rsidP="008E0BED"/>
        </w:tc>
      </w:tr>
    </w:tbl>
    <w:p w14:paraId="051AF409" w14:textId="77777777" w:rsidR="008E0BED" w:rsidRPr="003936FF" w:rsidRDefault="008E0BED" w:rsidP="004F7DB0">
      <w:pPr>
        <w:spacing w:before="80"/>
        <w:jc w:val="right"/>
      </w:pPr>
      <w:r w:rsidRPr="003936FF">
        <w:t>(Use another sheet of paper if more space is required)</w:t>
      </w:r>
    </w:p>
    <w:p w14:paraId="7610BBC2" w14:textId="77777777" w:rsidR="008E0BED" w:rsidRPr="003936FF" w:rsidRDefault="008E0BED" w:rsidP="008E0BED"/>
    <w:p w14:paraId="7AFFEE0B" w14:textId="77777777" w:rsidR="008E0BED" w:rsidRPr="0073726E" w:rsidRDefault="008E0BED" w:rsidP="0073726E">
      <w:pPr>
        <w:spacing w:line="360" w:lineRule="auto"/>
        <w:ind w:hanging="567"/>
        <w:rPr>
          <w:b/>
          <w:sz w:val="28"/>
          <w:szCs w:val="28"/>
        </w:rPr>
      </w:pPr>
      <w:r w:rsidRPr="0073726E">
        <w:rPr>
          <w:b/>
          <w:sz w:val="28"/>
          <w:szCs w:val="28"/>
        </w:rPr>
        <w:t>Teacher Statement:</w:t>
      </w:r>
    </w:p>
    <w:p w14:paraId="475C23D7" w14:textId="77777777" w:rsidR="008E0BED" w:rsidRDefault="008E0BED" w:rsidP="00C94ED1">
      <w:r w:rsidRPr="003936FF">
        <w:t xml:space="preserve">Please get your teacher to write a brief paragraph stating why you would be a good delegate for </w:t>
      </w:r>
      <w:r w:rsidR="00B2306C" w:rsidRPr="003936FF">
        <w:t>YA</w:t>
      </w:r>
      <w:r w:rsidR="00A96727">
        <w:t>2</w:t>
      </w:r>
      <w:r w:rsidR="00CB6A8E">
        <w:t>5</w:t>
      </w:r>
      <w:r w:rsidRPr="003936FF">
        <w:t>. (i.e. grades, class participation, extra</w:t>
      </w:r>
      <w:r w:rsidR="002B3090">
        <w:t>-</w:t>
      </w:r>
      <w:r w:rsidRPr="003936FF">
        <w:t>curricular activities).</w:t>
      </w:r>
    </w:p>
    <w:p w14:paraId="34D7D515" w14:textId="77777777" w:rsidR="00C94ED1" w:rsidRDefault="00C94ED1" w:rsidP="008E0BED"/>
    <w:p w14:paraId="571668A2" w14:textId="77777777" w:rsidR="00C94ED1" w:rsidRPr="003936FF" w:rsidRDefault="00C94ED1" w:rsidP="008E0BED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562"/>
      </w:tblGrid>
      <w:tr w:rsidR="00C94ED1" w14:paraId="0121F92E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11B8FF2C" w14:textId="77777777" w:rsidR="00C94ED1" w:rsidRDefault="00C94ED1" w:rsidP="00592D8F"/>
        </w:tc>
      </w:tr>
      <w:tr w:rsidR="00C94ED1" w14:paraId="17E50BE4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0F61040C" w14:textId="77777777" w:rsidR="00C94ED1" w:rsidRDefault="00C94ED1" w:rsidP="00592D8F"/>
        </w:tc>
      </w:tr>
      <w:tr w:rsidR="004F7DB0" w14:paraId="034B00F4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4905EC67" w14:textId="77777777" w:rsidR="004F7DB0" w:rsidRDefault="004F7DB0" w:rsidP="00592D8F"/>
        </w:tc>
      </w:tr>
      <w:tr w:rsidR="00C94ED1" w14:paraId="40092F0C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6F703E0B" w14:textId="77777777" w:rsidR="00C94ED1" w:rsidRDefault="00C94ED1" w:rsidP="00592D8F"/>
        </w:tc>
      </w:tr>
      <w:tr w:rsidR="004F7DB0" w14:paraId="3D9D180F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3B5EC44A" w14:textId="77777777" w:rsidR="004F7DB0" w:rsidRDefault="004F7DB0" w:rsidP="00592D8F"/>
        </w:tc>
      </w:tr>
      <w:tr w:rsidR="00C94ED1" w14:paraId="70DE0F9A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4EB0D4BC" w14:textId="77777777" w:rsidR="00C94ED1" w:rsidRDefault="00C94ED1" w:rsidP="00592D8F"/>
        </w:tc>
      </w:tr>
      <w:tr w:rsidR="00C94ED1" w:rsidRPr="00163E02" w14:paraId="12D78B73" w14:textId="77777777" w:rsidTr="00163E02">
        <w:trPr>
          <w:trHeight w:hRule="exact" w:val="397"/>
        </w:trPr>
        <w:tc>
          <w:tcPr>
            <w:tcW w:w="9848" w:type="dxa"/>
            <w:gridSpan w:val="2"/>
            <w:shd w:val="clear" w:color="auto" w:fill="auto"/>
          </w:tcPr>
          <w:p w14:paraId="120988F3" w14:textId="77777777" w:rsidR="00C94ED1" w:rsidRPr="00163E02" w:rsidRDefault="00C94ED1" w:rsidP="00163E02">
            <w:pPr>
              <w:spacing w:line="360" w:lineRule="auto"/>
              <w:ind w:hanging="567"/>
              <w:rPr>
                <w:b/>
                <w:sz w:val="28"/>
                <w:szCs w:val="28"/>
              </w:rPr>
            </w:pPr>
          </w:p>
        </w:tc>
      </w:tr>
      <w:tr w:rsidR="00C94ED1" w14:paraId="599C6FDB" w14:textId="77777777" w:rsidTr="00163E02">
        <w:trPr>
          <w:trHeight w:val="402"/>
        </w:trPr>
        <w:tc>
          <w:tcPr>
            <w:tcW w:w="2093" w:type="dxa"/>
            <w:tcBorders>
              <w:right w:val="nil"/>
            </w:tcBorders>
            <w:shd w:val="clear" w:color="auto" w:fill="000000"/>
            <w:vAlign w:val="center"/>
          </w:tcPr>
          <w:p w14:paraId="720D84F4" w14:textId="77777777" w:rsidR="00C94ED1" w:rsidRPr="00163E02" w:rsidRDefault="00C94ED1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Teacher’s Name:</w:t>
            </w:r>
          </w:p>
        </w:tc>
        <w:tc>
          <w:tcPr>
            <w:tcW w:w="7755" w:type="dxa"/>
            <w:tcBorders>
              <w:left w:val="nil"/>
            </w:tcBorders>
            <w:shd w:val="clear" w:color="auto" w:fill="auto"/>
          </w:tcPr>
          <w:p w14:paraId="0BB27E1A" w14:textId="77777777" w:rsidR="00C94ED1" w:rsidRDefault="00C94ED1" w:rsidP="00592D8F"/>
        </w:tc>
      </w:tr>
      <w:tr w:rsidR="00C94ED1" w14:paraId="76464408" w14:textId="77777777" w:rsidTr="00163E02">
        <w:trPr>
          <w:trHeight w:val="402"/>
        </w:trPr>
        <w:tc>
          <w:tcPr>
            <w:tcW w:w="2093" w:type="dxa"/>
            <w:tcBorders>
              <w:right w:val="nil"/>
            </w:tcBorders>
            <w:shd w:val="clear" w:color="auto" w:fill="000000"/>
            <w:vAlign w:val="center"/>
          </w:tcPr>
          <w:p w14:paraId="617BF82D" w14:textId="77777777" w:rsidR="00C94ED1" w:rsidRPr="00163E02" w:rsidRDefault="00C94ED1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Signature:</w:t>
            </w:r>
          </w:p>
        </w:tc>
        <w:tc>
          <w:tcPr>
            <w:tcW w:w="7755" w:type="dxa"/>
            <w:tcBorders>
              <w:left w:val="nil"/>
            </w:tcBorders>
            <w:shd w:val="clear" w:color="auto" w:fill="auto"/>
          </w:tcPr>
          <w:p w14:paraId="6BECCB75" w14:textId="77777777" w:rsidR="00C94ED1" w:rsidRDefault="00C94ED1" w:rsidP="00592D8F"/>
        </w:tc>
      </w:tr>
    </w:tbl>
    <w:p w14:paraId="00ACE2EB" w14:textId="77777777" w:rsidR="00C94ED1" w:rsidRPr="00C94ED1" w:rsidRDefault="00C94ED1" w:rsidP="008E0BED">
      <w:pPr>
        <w:spacing w:line="360" w:lineRule="auto"/>
        <w:rPr>
          <w:b/>
        </w:rPr>
      </w:pPr>
    </w:p>
    <w:p w14:paraId="0389F62A" w14:textId="77777777" w:rsidR="008E0BED" w:rsidRPr="00C94ED1" w:rsidRDefault="0088447D" w:rsidP="0073726E">
      <w:pPr>
        <w:spacing w:line="360" w:lineRule="auto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Photo ID </w:t>
      </w:r>
      <w:r w:rsidR="00EA36AE">
        <w:rPr>
          <w:b/>
          <w:sz w:val="28"/>
          <w:szCs w:val="28"/>
        </w:rPr>
        <w:t>Details</w:t>
      </w:r>
      <w:r w:rsidR="008E0BED" w:rsidRPr="00C94ED1">
        <w:rPr>
          <w:b/>
          <w:sz w:val="28"/>
          <w:szCs w:val="28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982"/>
      </w:tblGrid>
      <w:tr w:rsidR="00C94ED1" w:rsidRPr="00163E02" w14:paraId="6FC4892D" w14:textId="77777777" w:rsidTr="00EA36AE">
        <w:trPr>
          <w:trHeight w:hRule="exact" w:val="1299"/>
        </w:trPr>
        <w:tc>
          <w:tcPr>
            <w:tcW w:w="9848" w:type="dxa"/>
            <w:gridSpan w:val="2"/>
            <w:shd w:val="clear" w:color="auto" w:fill="auto"/>
            <w:vAlign w:val="center"/>
          </w:tcPr>
          <w:p w14:paraId="5EB563DA" w14:textId="77777777" w:rsidR="00C94ED1" w:rsidRPr="00163E02" w:rsidRDefault="00EA36AE" w:rsidP="0088447D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Please indicate your full name </w:t>
            </w:r>
            <w:r w:rsidRPr="00EA36AE">
              <w:rPr>
                <w:bCs/>
                <w:sz w:val="26"/>
                <w:u w:val="single"/>
              </w:rPr>
              <w:t>exactly</w:t>
            </w:r>
            <w:r>
              <w:rPr>
                <w:bCs/>
                <w:sz w:val="26"/>
              </w:rPr>
              <w:t xml:space="preserve"> as it appears on the </w:t>
            </w:r>
            <w:r w:rsidRPr="00EA36AE">
              <w:rPr>
                <w:bCs/>
                <w:sz w:val="26"/>
                <w:u w:val="single"/>
              </w:rPr>
              <w:t>photo</w:t>
            </w:r>
            <w:r>
              <w:rPr>
                <w:bCs/>
                <w:sz w:val="26"/>
              </w:rPr>
              <w:t xml:space="preserve"> ID you will bring to the event should you be successful</w:t>
            </w:r>
            <w:r w:rsidR="0088447D">
              <w:rPr>
                <w:bCs/>
                <w:sz w:val="26"/>
              </w:rPr>
              <w:t xml:space="preserve"> in your application </w:t>
            </w:r>
            <w:r>
              <w:rPr>
                <w:bCs/>
                <w:sz w:val="26"/>
              </w:rPr>
              <w:t>(eg passport, learners permit, school ID).  ID’s will be required both for airline tickets and for entry into Department of Defence sites.</w:t>
            </w:r>
          </w:p>
        </w:tc>
      </w:tr>
      <w:tr w:rsidR="0073726E" w:rsidRPr="00163E02" w14:paraId="6A6DA72E" w14:textId="77777777" w:rsidTr="00163E02">
        <w:trPr>
          <w:trHeight w:val="404"/>
        </w:trPr>
        <w:tc>
          <w:tcPr>
            <w:tcW w:w="1668" w:type="dxa"/>
            <w:tcBorders>
              <w:top w:val="single" w:sz="4" w:space="0" w:color="auto"/>
              <w:bottom w:val="nil"/>
              <w:right w:val="nil"/>
            </w:tcBorders>
            <w:shd w:val="clear" w:color="auto" w:fill="000000"/>
            <w:vAlign w:val="center"/>
          </w:tcPr>
          <w:p w14:paraId="61CF8246" w14:textId="77777777" w:rsidR="0073726E" w:rsidRPr="00163E02" w:rsidRDefault="0073726E" w:rsidP="00163E02">
            <w:pPr>
              <w:jc w:val="right"/>
              <w:rPr>
                <w:bCs/>
                <w:color w:val="FFFFFF"/>
                <w:sz w:val="26"/>
              </w:rPr>
            </w:pPr>
            <w:r w:rsidRPr="00163E02">
              <w:rPr>
                <w:bCs/>
                <w:color w:val="FFFFFF"/>
                <w:sz w:val="26"/>
              </w:rPr>
              <w:t>Name</w:t>
            </w:r>
            <w:r w:rsidR="00EA36AE">
              <w:rPr>
                <w:bCs/>
                <w:color w:val="FFFFFF"/>
                <w:sz w:val="26"/>
              </w:rPr>
              <w:t xml:space="preserve"> on ID</w:t>
            </w:r>
            <w:r w:rsidRPr="00163E02">
              <w:rPr>
                <w:bCs/>
                <w:color w:val="FFFFFF"/>
                <w:sz w:val="26"/>
              </w:rPr>
              <w:t>:</w:t>
            </w:r>
          </w:p>
        </w:tc>
        <w:tc>
          <w:tcPr>
            <w:tcW w:w="8180" w:type="dxa"/>
            <w:tcBorders>
              <w:left w:val="nil"/>
            </w:tcBorders>
            <w:shd w:val="clear" w:color="auto" w:fill="auto"/>
            <w:vAlign w:val="center"/>
          </w:tcPr>
          <w:p w14:paraId="70C5AC3E" w14:textId="77777777" w:rsidR="0073726E" w:rsidRPr="00163E02" w:rsidRDefault="0073726E" w:rsidP="00931D58">
            <w:pPr>
              <w:rPr>
                <w:bCs/>
                <w:sz w:val="26"/>
              </w:rPr>
            </w:pPr>
          </w:p>
        </w:tc>
      </w:tr>
    </w:tbl>
    <w:p w14:paraId="0BB375D7" w14:textId="77777777" w:rsidR="008E0BED" w:rsidRDefault="008E0BED" w:rsidP="0073726E">
      <w:pPr>
        <w:spacing w:line="360" w:lineRule="auto"/>
      </w:pPr>
    </w:p>
    <w:p w14:paraId="7EBC82AE" w14:textId="77777777" w:rsidR="00EA36AE" w:rsidRDefault="00EA36AE" w:rsidP="0073726E">
      <w:pPr>
        <w:spacing w:line="360" w:lineRule="auto"/>
      </w:pPr>
    </w:p>
    <w:p w14:paraId="20EE5BA7" w14:textId="77777777" w:rsidR="00EA36AE" w:rsidRPr="00C94ED1" w:rsidRDefault="0088447D" w:rsidP="00EA36AE">
      <w:pPr>
        <w:spacing w:line="360" w:lineRule="auto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Hoodie Size</w:t>
      </w:r>
      <w:r w:rsidRPr="00C94ED1">
        <w:rPr>
          <w:b/>
          <w:sz w:val="28"/>
          <w:szCs w:val="28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EA36AE" w:rsidRPr="00163E02" w14:paraId="24F3508D" w14:textId="77777777" w:rsidTr="003E1C48">
        <w:trPr>
          <w:trHeight w:hRule="exact" w:val="1299"/>
        </w:trPr>
        <w:tc>
          <w:tcPr>
            <w:tcW w:w="9848" w:type="dxa"/>
            <w:shd w:val="clear" w:color="auto" w:fill="auto"/>
            <w:vAlign w:val="center"/>
          </w:tcPr>
          <w:p w14:paraId="733ED4AE" w14:textId="77777777" w:rsidR="0088447D" w:rsidRDefault="00EA36AE" w:rsidP="0088447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Please indicate your </w:t>
            </w:r>
            <w:r w:rsidR="0088447D">
              <w:rPr>
                <w:bCs/>
                <w:sz w:val="26"/>
              </w:rPr>
              <w:t>preferred hoodie size (circle one):</w:t>
            </w:r>
          </w:p>
          <w:p w14:paraId="4C720E32" w14:textId="77777777" w:rsidR="0088447D" w:rsidRDefault="0088447D" w:rsidP="0088447D">
            <w:pPr>
              <w:rPr>
                <w:bCs/>
                <w:sz w:val="26"/>
              </w:rPr>
            </w:pPr>
          </w:p>
          <w:p w14:paraId="4E977F16" w14:textId="77777777" w:rsidR="00EA36AE" w:rsidRPr="00163E02" w:rsidRDefault="0088447D" w:rsidP="003E12DB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     XS             S           M          L           XL         XXL        XXXL</w:t>
            </w:r>
            <w:r w:rsidR="003E12DB">
              <w:rPr>
                <w:bCs/>
                <w:sz w:val="26"/>
              </w:rPr>
              <w:t xml:space="preserve">        XXXXL</w:t>
            </w:r>
            <w:r w:rsidR="00EA36AE">
              <w:rPr>
                <w:bCs/>
                <w:sz w:val="26"/>
              </w:rPr>
              <w:t>.</w:t>
            </w:r>
          </w:p>
        </w:tc>
      </w:tr>
    </w:tbl>
    <w:p w14:paraId="2565F7BB" w14:textId="77777777" w:rsidR="00EA36AE" w:rsidRDefault="00EA36AE" w:rsidP="00EA36AE">
      <w:pPr>
        <w:spacing w:line="360" w:lineRule="auto"/>
        <w:ind w:hanging="567"/>
        <w:rPr>
          <w:b/>
          <w:sz w:val="28"/>
          <w:szCs w:val="28"/>
        </w:rPr>
      </w:pPr>
    </w:p>
    <w:p w14:paraId="53DD97D9" w14:textId="77777777" w:rsidR="00892BFA" w:rsidRDefault="00892BFA" w:rsidP="00EA36AE">
      <w:pPr>
        <w:spacing w:line="360" w:lineRule="auto"/>
        <w:ind w:hanging="567"/>
        <w:rPr>
          <w:b/>
          <w:sz w:val="28"/>
          <w:szCs w:val="28"/>
        </w:rPr>
      </w:pPr>
    </w:p>
    <w:p w14:paraId="771754A4" w14:textId="77777777" w:rsidR="00892BFA" w:rsidRDefault="00892BFA" w:rsidP="00EA36AE">
      <w:pPr>
        <w:spacing w:line="360" w:lineRule="auto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send the completed application to: </w:t>
      </w:r>
      <w:hyperlink r:id="rId8" w:history="1">
        <w:r w:rsidR="003E12DB" w:rsidRPr="000206D8">
          <w:rPr>
            <w:rStyle w:val="Hyperlink"/>
            <w:b/>
            <w:sz w:val="28"/>
            <w:szCs w:val="28"/>
          </w:rPr>
          <w:t>Malcolm.Jenkins2@defence.gov.au</w:t>
        </w:r>
      </w:hyperlink>
    </w:p>
    <w:p w14:paraId="55171E99" w14:textId="77777777" w:rsidR="009A6290" w:rsidRPr="00C94ED1" w:rsidRDefault="009A6290" w:rsidP="009A6290">
      <w:pPr>
        <w:spacing w:line="360" w:lineRule="auto"/>
        <w:rPr>
          <w:b/>
          <w:sz w:val="28"/>
          <w:szCs w:val="28"/>
        </w:rPr>
      </w:pPr>
      <w:r w:rsidRPr="009A6290">
        <w:rPr>
          <w:b/>
          <w:sz w:val="28"/>
          <w:szCs w:val="28"/>
        </w:rPr>
        <w:t xml:space="preserve">Applications will close Sunday </w:t>
      </w:r>
      <w:r w:rsidR="006A0531">
        <w:rPr>
          <w:b/>
          <w:sz w:val="28"/>
          <w:szCs w:val="28"/>
        </w:rPr>
        <w:t>27</w:t>
      </w:r>
      <w:r w:rsidR="006A0531" w:rsidRPr="006A0531">
        <w:rPr>
          <w:b/>
          <w:sz w:val="28"/>
          <w:szCs w:val="28"/>
          <w:vertAlign w:val="superscript"/>
        </w:rPr>
        <w:t>th</w:t>
      </w:r>
      <w:r w:rsidR="006A0531">
        <w:rPr>
          <w:b/>
          <w:sz w:val="28"/>
          <w:szCs w:val="28"/>
        </w:rPr>
        <w:t xml:space="preserve"> April </w:t>
      </w:r>
      <w:r>
        <w:rPr>
          <w:b/>
          <w:sz w:val="28"/>
          <w:szCs w:val="28"/>
        </w:rPr>
        <w:t>at midnight</w:t>
      </w:r>
      <w:r w:rsidR="008E2E02">
        <w:rPr>
          <w:b/>
          <w:sz w:val="28"/>
          <w:szCs w:val="28"/>
        </w:rPr>
        <w:t>.  Late applications may be considered however</w:t>
      </w:r>
      <w:r>
        <w:rPr>
          <w:b/>
          <w:sz w:val="28"/>
          <w:szCs w:val="28"/>
        </w:rPr>
        <w:t xml:space="preserve"> </w:t>
      </w:r>
      <w:r w:rsidR="008E2E0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pplications received before the deadline will have precedence.</w:t>
      </w:r>
    </w:p>
    <w:sectPr w:rsidR="009A6290" w:rsidRPr="00C94ED1" w:rsidSect="003936FF">
      <w:headerReference w:type="default" r:id="rId9"/>
      <w:footerReference w:type="default" r:id="rId10"/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37405" w14:textId="77777777" w:rsidR="006F240B" w:rsidRDefault="006F240B">
      <w:r>
        <w:separator/>
      </w:r>
    </w:p>
  </w:endnote>
  <w:endnote w:type="continuationSeparator" w:id="0">
    <w:p w14:paraId="5093FDBF" w14:textId="77777777" w:rsidR="006F240B" w:rsidRDefault="006F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80120" w14:textId="77777777" w:rsidR="008E0BED" w:rsidRDefault="008E0BED" w:rsidP="008E0BE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7AF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57AF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7385" w14:textId="77777777" w:rsidR="006F240B" w:rsidRDefault="006F240B">
      <w:r>
        <w:separator/>
      </w:r>
    </w:p>
  </w:footnote>
  <w:footnote w:type="continuationSeparator" w:id="0">
    <w:p w14:paraId="09B2AC47" w14:textId="77777777" w:rsidR="006F240B" w:rsidRDefault="006F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BF50D" w14:textId="77777777" w:rsidR="008E0BED" w:rsidRPr="006D15C4" w:rsidRDefault="008E0BED" w:rsidP="004F7DB0">
    <w:pPr>
      <w:spacing w:line="48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520B"/>
    <w:multiLevelType w:val="hybridMultilevel"/>
    <w:tmpl w:val="5D2E34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493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C"/>
    <w:rsid w:val="00017D19"/>
    <w:rsid w:val="00083429"/>
    <w:rsid w:val="000C6925"/>
    <w:rsid w:val="000C7AC8"/>
    <w:rsid w:val="00163E02"/>
    <w:rsid w:val="001658BA"/>
    <w:rsid w:val="001E5652"/>
    <w:rsid w:val="00207F5D"/>
    <w:rsid w:val="00246C12"/>
    <w:rsid w:val="00257AFE"/>
    <w:rsid w:val="0028202B"/>
    <w:rsid w:val="002B3090"/>
    <w:rsid w:val="002C10A0"/>
    <w:rsid w:val="003936FF"/>
    <w:rsid w:val="003A4361"/>
    <w:rsid w:val="003E12DB"/>
    <w:rsid w:val="003E1C48"/>
    <w:rsid w:val="003E5E03"/>
    <w:rsid w:val="004538C9"/>
    <w:rsid w:val="004A51B9"/>
    <w:rsid w:val="004F7DB0"/>
    <w:rsid w:val="00587BF6"/>
    <w:rsid w:val="00592D8F"/>
    <w:rsid w:val="005A0EE1"/>
    <w:rsid w:val="00627C36"/>
    <w:rsid w:val="00670083"/>
    <w:rsid w:val="006A0531"/>
    <w:rsid w:val="006A4583"/>
    <w:rsid w:val="006C4473"/>
    <w:rsid w:val="006F240B"/>
    <w:rsid w:val="00726F87"/>
    <w:rsid w:val="0073726E"/>
    <w:rsid w:val="00774B06"/>
    <w:rsid w:val="007875A9"/>
    <w:rsid w:val="0088447D"/>
    <w:rsid w:val="00892BFA"/>
    <w:rsid w:val="00894281"/>
    <w:rsid w:val="008E0BED"/>
    <w:rsid w:val="008E2E02"/>
    <w:rsid w:val="00923769"/>
    <w:rsid w:val="00931D58"/>
    <w:rsid w:val="009A6290"/>
    <w:rsid w:val="009E06DB"/>
    <w:rsid w:val="00A2725C"/>
    <w:rsid w:val="00A96727"/>
    <w:rsid w:val="00AA159E"/>
    <w:rsid w:val="00B2306C"/>
    <w:rsid w:val="00B412A6"/>
    <w:rsid w:val="00B64F1C"/>
    <w:rsid w:val="00C94ED1"/>
    <w:rsid w:val="00CB6A8E"/>
    <w:rsid w:val="00E82A8C"/>
    <w:rsid w:val="00EA36AE"/>
    <w:rsid w:val="00F57926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0A059B"/>
  <w15:docId w15:val="{52F50FDF-FA58-4818-B05F-F158FA5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1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D1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6BD7"/>
  </w:style>
  <w:style w:type="table" w:styleId="TableGrid">
    <w:name w:val="Table Grid"/>
    <w:basedOn w:val="TableNormal"/>
    <w:rsid w:val="0039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629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A62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75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olm.Jenkins2@defence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ANZAAS 2009 APPLICATION FORM</vt:lpstr>
    </vt:vector>
  </TitlesOfParts>
  <Company>DSTO</Company>
  <LinksUpToDate>false</LinksUpToDate>
  <CharactersWithSpaces>1584</CharactersWithSpaces>
  <SharedDoc>false</SharedDoc>
  <HLinks>
    <vt:vector size="6" baseType="variant"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mailto:Malcolm.Jenkins2@defence.gov.au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ANZAAS 2009 APPLICATION FORM</dc:title>
  <dc:creator>JenkinsM</dc:creator>
  <cp:lastModifiedBy>Joel JENKINS</cp:lastModifiedBy>
  <cp:revision>2</cp:revision>
  <cp:lastPrinted>2024-04-07T21:03:00Z</cp:lastPrinted>
  <dcterms:created xsi:type="dcterms:W3CDTF">2025-03-24T01:30:00Z</dcterms:created>
  <dcterms:modified xsi:type="dcterms:W3CDTF">2025-03-24T01:30:00Z</dcterms:modified>
</cp:coreProperties>
</file>